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4E51" w14:textId="4C0F9103" w:rsidR="00E413FA" w:rsidRDefault="0079376D" w:rsidP="007937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9376D">
        <w:rPr>
          <w:rFonts w:ascii="Arial" w:hAnsi="Arial" w:cs="Arial"/>
          <w:b/>
          <w:bCs/>
          <w:sz w:val="28"/>
          <w:szCs w:val="28"/>
          <w:u w:val="single"/>
        </w:rPr>
        <w:t>Wellington Town Councillors Registers of Interests</w:t>
      </w:r>
    </w:p>
    <w:p w14:paraId="7F0D87A0" w14:textId="6AB34CDB" w:rsidR="0079376D" w:rsidRDefault="0079376D" w:rsidP="0079376D">
      <w:pPr>
        <w:jc w:val="center"/>
        <w:rPr>
          <w:rFonts w:ascii="Arial" w:hAnsi="Arial" w:cs="Arial"/>
          <w:sz w:val="24"/>
          <w:szCs w:val="24"/>
        </w:rPr>
      </w:pPr>
      <w:r w:rsidRPr="0079376D">
        <w:rPr>
          <w:rFonts w:ascii="Arial" w:hAnsi="Arial" w:cs="Arial"/>
          <w:sz w:val="24"/>
          <w:szCs w:val="24"/>
        </w:rPr>
        <w:t xml:space="preserve">The following table includes the interests of the member and their spouse/partner (where </w:t>
      </w:r>
      <w:proofErr w:type="gramStart"/>
      <w:r w:rsidRPr="0079376D">
        <w:rPr>
          <w:rFonts w:ascii="Arial" w:hAnsi="Arial" w:cs="Arial"/>
          <w:sz w:val="24"/>
          <w:szCs w:val="24"/>
        </w:rPr>
        <w:t xml:space="preserve">applicable)   </w:t>
      </w:r>
      <w:proofErr w:type="gramEnd"/>
      <w:r w:rsidRPr="0079376D">
        <w:rPr>
          <w:rFonts w:ascii="Arial" w:hAnsi="Arial" w:cs="Arial"/>
          <w:sz w:val="24"/>
          <w:szCs w:val="24"/>
        </w:rPr>
        <w:t>In accordance with Government guidance spouse/partner interests have not been separately identified</w:t>
      </w:r>
    </w:p>
    <w:p w14:paraId="1F7B9D40" w14:textId="77777777" w:rsidR="0079376D" w:rsidRDefault="0079376D" w:rsidP="0079376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419" w:type="dxa"/>
        <w:tblInd w:w="-1281" w:type="dxa"/>
        <w:tblLook w:val="04A0" w:firstRow="1" w:lastRow="0" w:firstColumn="1" w:lastColumn="0" w:noHBand="0" w:noVBand="1"/>
      </w:tblPr>
      <w:tblGrid>
        <w:gridCol w:w="1708"/>
        <w:gridCol w:w="1500"/>
        <w:gridCol w:w="1488"/>
        <w:gridCol w:w="1329"/>
        <w:gridCol w:w="1158"/>
        <w:gridCol w:w="2687"/>
        <w:gridCol w:w="1549"/>
      </w:tblGrid>
      <w:tr w:rsidR="000D4A5D" w14:paraId="187EE360" w14:textId="77777777" w:rsidTr="007E34A7">
        <w:tc>
          <w:tcPr>
            <w:tcW w:w="1708" w:type="dxa"/>
          </w:tcPr>
          <w:p w14:paraId="79B1D590" w14:textId="0E9B47E4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Name of Councillor</w:t>
            </w:r>
          </w:p>
        </w:tc>
        <w:tc>
          <w:tcPr>
            <w:tcW w:w="1500" w:type="dxa"/>
          </w:tcPr>
          <w:p w14:paraId="365AE52E" w14:textId="48B2CA49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Employment, Office, Trade, Profession or Vocation</w:t>
            </w:r>
          </w:p>
        </w:tc>
        <w:tc>
          <w:tcPr>
            <w:tcW w:w="1488" w:type="dxa"/>
          </w:tcPr>
          <w:p w14:paraId="5816F6E4" w14:textId="5364629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Sponsorship</w:t>
            </w:r>
          </w:p>
        </w:tc>
        <w:tc>
          <w:tcPr>
            <w:tcW w:w="1329" w:type="dxa"/>
          </w:tcPr>
          <w:p w14:paraId="040A7939" w14:textId="4F211A6C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Securities e.g. Shares</w:t>
            </w:r>
          </w:p>
        </w:tc>
        <w:tc>
          <w:tcPr>
            <w:tcW w:w="1158" w:type="dxa"/>
          </w:tcPr>
          <w:p w14:paraId="20D944DE" w14:textId="4342BA3D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Contracts with the Council</w:t>
            </w:r>
          </w:p>
        </w:tc>
        <w:tc>
          <w:tcPr>
            <w:tcW w:w="2687" w:type="dxa"/>
          </w:tcPr>
          <w:p w14:paraId="4A33C53A" w14:textId="4B2523F7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 xml:space="preserve">Land/Licences/Tenancies </w:t>
            </w:r>
            <w:proofErr w:type="gramStart"/>
            <w:r w:rsidRPr="0079376D">
              <w:rPr>
                <w:rFonts w:ascii="Arial" w:hAnsi="Arial" w:cs="Arial"/>
              </w:rPr>
              <w:t>in the area of</w:t>
            </w:r>
            <w:proofErr w:type="gramEnd"/>
            <w:r w:rsidRPr="0079376D">
              <w:rPr>
                <w:rFonts w:ascii="Arial" w:hAnsi="Arial" w:cs="Arial"/>
              </w:rPr>
              <w:t xml:space="preserve"> the Council</w:t>
            </w:r>
          </w:p>
        </w:tc>
        <w:tc>
          <w:tcPr>
            <w:tcW w:w="1549" w:type="dxa"/>
          </w:tcPr>
          <w:p w14:paraId="3F220DF9" w14:textId="4ACDAAE4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Membership of Other Bodies</w:t>
            </w:r>
          </w:p>
        </w:tc>
      </w:tr>
      <w:tr w:rsidR="00873298" w14:paraId="5166DAB9" w14:textId="77777777" w:rsidTr="007E34A7">
        <w:tc>
          <w:tcPr>
            <w:tcW w:w="1708" w:type="dxa"/>
          </w:tcPr>
          <w:p w14:paraId="48283D43" w14:textId="19AA0ED7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Chris BOOTH</w:t>
            </w:r>
          </w:p>
        </w:tc>
        <w:tc>
          <w:tcPr>
            <w:tcW w:w="1500" w:type="dxa"/>
          </w:tcPr>
          <w:p w14:paraId="4AC30204" w14:textId="56653CA6" w:rsidR="0079376D" w:rsidRPr="0079376D" w:rsidRDefault="0079376D" w:rsidP="007202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Somerset Council</w:t>
            </w:r>
            <w:r w:rsidR="009C2230">
              <w:rPr>
                <w:rFonts w:ascii="Arial" w:hAnsi="Arial" w:cs="Arial"/>
              </w:rPr>
              <w:t xml:space="preserve"> – LCN Link Officer</w:t>
            </w:r>
          </w:p>
        </w:tc>
        <w:tc>
          <w:tcPr>
            <w:tcW w:w="1488" w:type="dxa"/>
          </w:tcPr>
          <w:p w14:paraId="363122A7" w14:textId="433946B5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160B3A49" w14:textId="2CC38924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47C7BF49" w14:textId="27ACBDC6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55023945" w14:textId="677FB445" w:rsidR="0079376D" w:rsidRPr="0079376D" w:rsidRDefault="00C178C8" w:rsidP="0079376D">
            <w:pPr>
              <w:jc w:val="center"/>
              <w:rPr>
                <w:rFonts w:ascii="Arial" w:hAnsi="Arial" w:cs="Arial"/>
              </w:rPr>
            </w:pPr>
            <w:r w:rsidRPr="00C178C8">
              <w:rPr>
                <w:rFonts w:ascii="Arial" w:hAnsi="Arial" w:cs="Arial"/>
              </w:rPr>
              <w:t xml:space="preserve">25 Stoneleigh, </w:t>
            </w:r>
            <w:proofErr w:type="spellStart"/>
            <w:r w:rsidRPr="00C178C8">
              <w:rPr>
                <w:rFonts w:ascii="Arial" w:hAnsi="Arial" w:cs="Arial"/>
              </w:rPr>
              <w:t>Tonedale</w:t>
            </w:r>
            <w:proofErr w:type="spellEnd"/>
            <w:r w:rsidRPr="00C178C8">
              <w:rPr>
                <w:rFonts w:ascii="Arial" w:hAnsi="Arial" w:cs="Arial"/>
              </w:rPr>
              <w:t>, Wellington TA21 0AR</w:t>
            </w:r>
          </w:p>
        </w:tc>
        <w:tc>
          <w:tcPr>
            <w:tcW w:w="1549" w:type="dxa"/>
          </w:tcPr>
          <w:p w14:paraId="31BD6D5F" w14:textId="77777777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Somerset Health and Wellbeing Board</w:t>
            </w:r>
          </w:p>
          <w:p w14:paraId="317A779D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71EF1DD7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Hinkley Point C Grants Panel</w:t>
            </w:r>
          </w:p>
          <w:p w14:paraId="4E6D62EF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4A7F435D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One Team</w:t>
            </w:r>
          </w:p>
          <w:p w14:paraId="5F48F294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4D1FFFA0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A&amp;S PCC Scrutiny Panel</w:t>
            </w:r>
          </w:p>
          <w:p w14:paraId="5BBFC4FD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16F1D99F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Somerset Partnership</w:t>
            </w:r>
          </w:p>
          <w:p w14:paraId="5A668E60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25DE35B1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Taunton Charter Trustees</w:t>
            </w:r>
          </w:p>
          <w:p w14:paraId="1FFA24A3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515BFF88" w14:textId="5DF3D394" w:rsidR="00873298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Shadow Taunton Town Council</w:t>
            </w:r>
          </w:p>
        </w:tc>
      </w:tr>
      <w:tr w:rsidR="00873298" w14:paraId="6E87DEBA" w14:textId="77777777" w:rsidTr="007E34A7">
        <w:tc>
          <w:tcPr>
            <w:tcW w:w="1708" w:type="dxa"/>
          </w:tcPr>
          <w:p w14:paraId="71E1CEA2" w14:textId="5AB8AC37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Justin COLE</w:t>
            </w:r>
          </w:p>
        </w:tc>
        <w:tc>
          <w:tcPr>
            <w:tcW w:w="1500" w:type="dxa"/>
          </w:tcPr>
          <w:p w14:paraId="4975FBDC" w14:textId="77777777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Sirus </w:t>
            </w:r>
            <w:proofErr w:type="spellStart"/>
            <w:r>
              <w:rPr>
                <w:rFonts w:ascii="Arial" w:hAnsi="Arial" w:cs="Arial"/>
              </w:rPr>
              <w:t>Microtech</w:t>
            </w:r>
            <w:proofErr w:type="spellEnd"/>
            <w:r>
              <w:rPr>
                <w:rFonts w:ascii="Arial" w:hAnsi="Arial" w:cs="Arial"/>
              </w:rPr>
              <w:t xml:space="preserve"> Ltd</w:t>
            </w:r>
          </w:p>
          <w:p w14:paraId="55B77FA6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7EC11E79" w14:textId="6A055874" w:rsidR="00873298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Nutricia Limited (Partner)</w:t>
            </w:r>
          </w:p>
        </w:tc>
        <w:tc>
          <w:tcPr>
            <w:tcW w:w="1488" w:type="dxa"/>
          </w:tcPr>
          <w:p w14:paraId="51BB1173" w14:textId="13BCD2A8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2F7B285D" w14:textId="77777777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Sirus </w:t>
            </w:r>
            <w:proofErr w:type="spellStart"/>
            <w:r>
              <w:rPr>
                <w:rFonts w:ascii="Arial" w:hAnsi="Arial" w:cs="Arial"/>
              </w:rPr>
              <w:t>Microtech</w:t>
            </w:r>
            <w:proofErr w:type="spellEnd"/>
            <w:r>
              <w:rPr>
                <w:rFonts w:ascii="Arial" w:hAnsi="Arial" w:cs="Arial"/>
              </w:rPr>
              <w:t xml:space="preserve"> Ltd</w:t>
            </w:r>
          </w:p>
          <w:p w14:paraId="771EB941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4DC54265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 &amp; Davis Enterprises Ltd</w:t>
            </w:r>
          </w:p>
          <w:p w14:paraId="0E370F96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10994E9C" w14:textId="57699931" w:rsidR="00873298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158" w:type="dxa"/>
          </w:tcPr>
          <w:p w14:paraId="64696460" w14:textId="13B60A65" w:rsidR="0079376D" w:rsidRP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40E50357" w14:textId="4EA7CA3B" w:rsidR="0079376D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Cades Court, Russet Close, Wellington, TA21 9BJ</w:t>
            </w:r>
          </w:p>
          <w:p w14:paraId="0E6EC267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</w:p>
          <w:p w14:paraId="7ABECDB0" w14:textId="77777777" w:rsidR="00873298" w:rsidRDefault="008732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2C Westpark</w:t>
            </w:r>
            <w:r w:rsidR="000D4A5D">
              <w:rPr>
                <w:rFonts w:ascii="Arial" w:hAnsi="Arial" w:cs="Arial"/>
              </w:rPr>
              <w:t xml:space="preserve"> 26, Wellington, TA21 9AD</w:t>
            </w:r>
          </w:p>
          <w:p w14:paraId="00D38B50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</w:p>
          <w:p w14:paraId="3A3CAF6F" w14:textId="7DDB3786" w:rsidR="000D4A5D" w:rsidRPr="0079376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Cades Court, Russet Close, Wellington, TA21 9BJ (Partner)</w:t>
            </w:r>
          </w:p>
        </w:tc>
        <w:tc>
          <w:tcPr>
            <w:tcW w:w="1549" w:type="dxa"/>
          </w:tcPr>
          <w:p w14:paraId="45231921" w14:textId="1BCE7811" w:rsidR="0079376D" w:rsidRPr="0079376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873298" w14:paraId="4692B96D" w14:textId="77777777" w:rsidTr="007E34A7">
        <w:tc>
          <w:tcPr>
            <w:tcW w:w="1708" w:type="dxa"/>
          </w:tcPr>
          <w:p w14:paraId="753AB8E1" w14:textId="39784761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Andrew GOVIER</w:t>
            </w:r>
          </w:p>
        </w:tc>
        <w:tc>
          <w:tcPr>
            <w:tcW w:w="1500" w:type="dxa"/>
          </w:tcPr>
          <w:p w14:paraId="2F8C2156" w14:textId="77777777" w:rsidR="0079376D" w:rsidRDefault="000D4A5D" w:rsidP="0079376D">
            <w:pPr>
              <w:jc w:val="center"/>
              <w:rPr>
                <w:rFonts w:ascii="Arial" w:hAnsi="Arial" w:cs="Arial"/>
              </w:rPr>
            </w:pPr>
            <w:r w:rsidRPr="000D4A5D">
              <w:rPr>
                <w:rFonts w:ascii="Arial" w:hAnsi="Arial" w:cs="Arial"/>
              </w:rPr>
              <w:t xml:space="preserve">Learning Support Assistant, </w:t>
            </w:r>
            <w:r w:rsidRPr="000D4A5D">
              <w:rPr>
                <w:rFonts w:ascii="Arial" w:hAnsi="Arial" w:cs="Arial"/>
              </w:rPr>
              <w:lastRenderedPageBreak/>
              <w:t>Court Fields School, part of the Blackdown Educational Partnership</w:t>
            </w:r>
          </w:p>
          <w:p w14:paraId="29B8B8E5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</w:p>
          <w:p w14:paraId="2FF6C39D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Life Counselling Ltd (Director of Company)</w:t>
            </w:r>
          </w:p>
          <w:p w14:paraId="30E86339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</w:p>
          <w:p w14:paraId="2687C87C" w14:textId="77777777" w:rsidR="000D4A5D" w:rsidRDefault="000D4A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 Fields School (Partner)</w:t>
            </w:r>
          </w:p>
          <w:p w14:paraId="5315C378" w14:textId="77777777" w:rsidR="00041775" w:rsidRDefault="00041775" w:rsidP="0079376D">
            <w:pPr>
              <w:jc w:val="center"/>
              <w:rPr>
                <w:rFonts w:ascii="Arial" w:hAnsi="Arial" w:cs="Arial"/>
              </w:rPr>
            </w:pPr>
          </w:p>
          <w:p w14:paraId="368B614D" w14:textId="3FB8EAAD" w:rsidR="00041775" w:rsidRPr="00041775" w:rsidRDefault="00041775" w:rsidP="00041775">
            <w:pPr>
              <w:jc w:val="center"/>
              <w:rPr>
                <w:rFonts w:ascii="Arial" w:hAnsi="Arial" w:cs="Arial"/>
              </w:rPr>
            </w:pPr>
            <w:r w:rsidRPr="00041775">
              <w:rPr>
                <w:rFonts w:ascii="Arial" w:hAnsi="Arial" w:cs="Arial"/>
              </w:rPr>
              <w:t>Wellington Cinema</w:t>
            </w:r>
          </w:p>
          <w:p w14:paraId="68D37A23" w14:textId="33F5F94C" w:rsidR="00041775" w:rsidRPr="0079376D" w:rsidRDefault="0004177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(Trustee</w:t>
            </w:r>
            <w:r w:rsidR="00A96E2B">
              <w:rPr>
                <w:rFonts w:ascii="Arial" w:hAnsi="Arial" w:cs="Arial"/>
              </w:rPr>
              <w:t>)</w:t>
            </w:r>
          </w:p>
        </w:tc>
        <w:tc>
          <w:tcPr>
            <w:tcW w:w="1488" w:type="dxa"/>
          </w:tcPr>
          <w:p w14:paraId="6827CE5A" w14:textId="77777777" w:rsidR="0079376D" w:rsidRDefault="0052035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Somerset Council pays an </w:t>
            </w:r>
            <w:r>
              <w:rPr>
                <w:rFonts w:ascii="Arial" w:hAnsi="Arial" w:cs="Arial"/>
              </w:rPr>
              <w:lastRenderedPageBreak/>
              <w:t>allowance as a Unitary Councillor.</w:t>
            </w:r>
          </w:p>
          <w:p w14:paraId="3C25EEE7" w14:textId="77777777" w:rsidR="00520354" w:rsidRDefault="00520354" w:rsidP="0079376D">
            <w:pPr>
              <w:jc w:val="center"/>
              <w:rPr>
                <w:rFonts w:ascii="Arial" w:hAnsi="Arial" w:cs="Arial"/>
              </w:rPr>
            </w:pPr>
          </w:p>
          <w:p w14:paraId="14017366" w14:textId="2BA24475" w:rsidR="00520354" w:rsidRPr="0079376D" w:rsidRDefault="00E128B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Taunton and Wellington </w:t>
            </w:r>
            <w:r w:rsidR="00DE7E64">
              <w:rPr>
                <w:rFonts w:ascii="Arial" w:hAnsi="Arial" w:cs="Arial"/>
              </w:rPr>
              <w:t>Labour Party and Somerset County Council Labour Group contributed to Election Expenses</w:t>
            </w:r>
          </w:p>
        </w:tc>
        <w:tc>
          <w:tcPr>
            <w:tcW w:w="1329" w:type="dxa"/>
          </w:tcPr>
          <w:p w14:paraId="16B4CC00" w14:textId="33BA85A7" w:rsidR="0079376D" w:rsidRPr="0079376D" w:rsidRDefault="00DE7E6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158" w:type="dxa"/>
          </w:tcPr>
          <w:p w14:paraId="3102DB77" w14:textId="41613FDC" w:rsidR="0079376D" w:rsidRPr="0079376D" w:rsidRDefault="00DE7E6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3CCFE525" w14:textId="77777777" w:rsidR="0079376D" w:rsidRDefault="0063425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</w:t>
            </w:r>
            <w:proofErr w:type="spellStart"/>
            <w:r>
              <w:rPr>
                <w:rFonts w:ascii="Arial" w:hAnsi="Arial" w:cs="Arial"/>
              </w:rPr>
              <w:t>Laburnam</w:t>
            </w:r>
            <w:proofErr w:type="spellEnd"/>
            <w:r>
              <w:rPr>
                <w:rFonts w:ascii="Arial" w:hAnsi="Arial" w:cs="Arial"/>
              </w:rPr>
              <w:t xml:space="preserve"> Road, Wellington, TA21 8EN</w:t>
            </w:r>
          </w:p>
          <w:p w14:paraId="407ACC10" w14:textId="77777777" w:rsidR="0063425F" w:rsidRDefault="0063425F" w:rsidP="0079376D">
            <w:pPr>
              <w:jc w:val="center"/>
              <w:rPr>
                <w:rFonts w:ascii="Arial" w:hAnsi="Arial" w:cs="Arial"/>
              </w:rPr>
            </w:pPr>
          </w:p>
          <w:p w14:paraId="55AA384D" w14:textId="1D04B4E6" w:rsidR="0063425F" w:rsidRPr="0079376D" w:rsidRDefault="0063425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(As above for partner)</w:t>
            </w:r>
          </w:p>
        </w:tc>
        <w:tc>
          <w:tcPr>
            <w:tcW w:w="1549" w:type="dxa"/>
          </w:tcPr>
          <w:p w14:paraId="2E825198" w14:textId="77777777" w:rsidR="0079376D" w:rsidRDefault="00AF28A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Somerset Council</w:t>
            </w:r>
          </w:p>
          <w:p w14:paraId="67534628" w14:textId="77777777" w:rsidR="00AF28AF" w:rsidRDefault="00AF28AF" w:rsidP="0079376D">
            <w:pPr>
              <w:jc w:val="center"/>
              <w:rPr>
                <w:rFonts w:ascii="Arial" w:hAnsi="Arial" w:cs="Arial"/>
              </w:rPr>
            </w:pPr>
          </w:p>
          <w:p w14:paraId="68C06445" w14:textId="77777777" w:rsidR="00AF28AF" w:rsidRDefault="00E91EE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 John’s Parish Church</w:t>
            </w:r>
          </w:p>
          <w:p w14:paraId="4EA344A2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</w:p>
          <w:p w14:paraId="1E689518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Community Support Services</w:t>
            </w:r>
          </w:p>
          <w:p w14:paraId="203CFC9C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</w:p>
          <w:p w14:paraId="4253E167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Labour Party</w:t>
            </w:r>
          </w:p>
          <w:p w14:paraId="0956AAB1" w14:textId="77777777" w:rsidR="00E91EE1" w:rsidRDefault="00E91EE1" w:rsidP="0079376D">
            <w:pPr>
              <w:jc w:val="center"/>
              <w:rPr>
                <w:rFonts w:ascii="Arial" w:hAnsi="Arial" w:cs="Arial"/>
              </w:rPr>
            </w:pPr>
          </w:p>
          <w:p w14:paraId="3E2BE669" w14:textId="77777777" w:rsidR="00E91EE1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Trust</w:t>
            </w:r>
          </w:p>
          <w:p w14:paraId="02A85260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</w:p>
          <w:p w14:paraId="3CCB4343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</w:t>
            </w:r>
          </w:p>
          <w:p w14:paraId="21AFC0DC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</w:p>
          <w:p w14:paraId="71F4D2EB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Co-Operative Party</w:t>
            </w:r>
          </w:p>
          <w:p w14:paraId="064B01D0" w14:textId="77777777" w:rsidR="005A4D46" w:rsidRDefault="005A4D46" w:rsidP="0079376D">
            <w:pPr>
              <w:jc w:val="center"/>
              <w:rPr>
                <w:rFonts w:ascii="Arial" w:hAnsi="Arial" w:cs="Arial"/>
              </w:rPr>
            </w:pPr>
          </w:p>
          <w:p w14:paraId="7E3EB42A" w14:textId="190ADFD6" w:rsidR="005A4D46" w:rsidRPr="0079376D" w:rsidRDefault="005A4D46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Medical Centre Patient Participation Group</w:t>
            </w:r>
          </w:p>
        </w:tc>
      </w:tr>
      <w:tr w:rsidR="00DE0F55" w14:paraId="06AB26A0" w14:textId="77777777" w:rsidTr="007E34A7">
        <w:tc>
          <w:tcPr>
            <w:tcW w:w="1708" w:type="dxa"/>
          </w:tcPr>
          <w:p w14:paraId="3BAC1124" w14:textId="54F280A3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lastRenderedPageBreak/>
              <w:t>Catherine GOVIER</w:t>
            </w:r>
          </w:p>
        </w:tc>
        <w:tc>
          <w:tcPr>
            <w:tcW w:w="1500" w:type="dxa"/>
          </w:tcPr>
          <w:p w14:paraId="255363A0" w14:textId="77777777" w:rsidR="00B81091" w:rsidRDefault="00C14713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Scale Your Trade</w:t>
            </w:r>
          </w:p>
          <w:p w14:paraId="24E8374B" w14:textId="77777777" w:rsidR="00C14713" w:rsidRDefault="00C14713" w:rsidP="0079376D">
            <w:pPr>
              <w:jc w:val="center"/>
              <w:rPr>
                <w:rFonts w:ascii="Arial" w:hAnsi="Arial" w:cs="Arial"/>
              </w:rPr>
            </w:pPr>
          </w:p>
          <w:p w14:paraId="531A5E81" w14:textId="30AA5270" w:rsidR="00C14713" w:rsidRPr="0079376D" w:rsidRDefault="00C14713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Scale Your Trade (Partner)</w:t>
            </w:r>
          </w:p>
        </w:tc>
        <w:tc>
          <w:tcPr>
            <w:tcW w:w="1488" w:type="dxa"/>
          </w:tcPr>
          <w:p w14:paraId="35A85F31" w14:textId="11605002" w:rsidR="0079376D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Taunton </w:t>
            </w:r>
            <w:r w:rsidR="00A96E2B">
              <w:rPr>
                <w:rFonts w:ascii="Arial" w:hAnsi="Arial" w:cs="Arial"/>
              </w:rPr>
              <w:t xml:space="preserve">and Wellington </w:t>
            </w: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329" w:type="dxa"/>
          </w:tcPr>
          <w:p w14:paraId="1758BCF6" w14:textId="2BE5FDF3" w:rsidR="0079376D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4255DAE5" w14:textId="05B67983" w:rsidR="0079376D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6C3B95B5" w14:textId="77777777" w:rsid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Hyacinth Terrace, Mantle Street, Wellington, TA21 8BE</w:t>
            </w:r>
          </w:p>
          <w:p w14:paraId="100B0A0C" w14:textId="77777777" w:rsidR="00B81091" w:rsidRDefault="00B81091" w:rsidP="0079376D">
            <w:pPr>
              <w:jc w:val="center"/>
              <w:rPr>
                <w:rFonts w:ascii="Arial" w:hAnsi="Arial" w:cs="Arial"/>
              </w:rPr>
            </w:pPr>
          </w:p>
          <w:p w14:paraId="72BB5F80" w14:textId="56B06585" w:rsidR="00B81091" w:rsidRPr="0079376D" w:rsidRDefault="00B8109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194BA950" w14:textId="2ADE31A3" w:rsidR="0079376D" w:rsidRPr="0079376D" w:rsidRDefault="00C14713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Labour Party</w:t>
            </w:r>
          </w:p>
        </w:tc>
      </w:tr>
      <w:tr w:rsidR="00DE0F55" w14:paraId="5828B0E8" w14:textId="77777777" w:rsidTr="007E34A7">
        <w:tc>
          <w:tcPr>
            <w:tcW w:w="1708" w:type="dxa"/>
          </w:tcPr>
          <w:p w14:paraId="79A0E9D3" w14:textId="2D0C2B30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Ross HENLEY</w:t>
            </w:r>
          </w:p>
        </w:tc>
        <w:tc>
          <w:tcPr>
            <w:tcW w:w="1500" w:type="dxa"/>
          </w:tcPr>
          <w:p w14:paraId="1725FFE3" w14:textId="77777777" w:rsidR="0079376D" w:rsidRDefault="004B52B1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DWP </w:t>
            </w:r>
          </w:p>
          <w:p w14:paraId="6984D204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</w:p>
          <w:p w14:paraId="5C58640F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BIBIC</w:t>
            </w:r>
          </w:p>
          <w:p w14:paraId="10364279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</w:p>
          <w:p w14:paraId="2D372F2D" w14:textId="4766C9DA" w:rsidR="00283BF0" w:rsidRPr="0079376D" w:rsidRDefault="00283BF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TAW Art</w:t>
            </w:r>
          </w:p>
        </w:tc>
        <w:tc>
          <w:tcPr>
            <w:tcW w:w="1488" w:type="dxa"/>
          </w:tcPr>
          <w:p w14:paraId="39199E00" w14:textId="2643339D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1329" w:type="dxa"/>
          </w:tcPr>
          <w:p w14:paraId="26CF38DF" w14:textId="1C040106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76C598CD" w14:textId="1F6DFDA6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1583EFDB" w14:textId="15986D6B" w:rsidR="0079376D" w:rsidRPr="0079376D" w:rsidRDefault="0081195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Trinity Close, Wellington, TA21 </w:t>
            </w:r>
            <w:r w:rsidR="002D0D24">
              <w:rPr>
                <w:rFonts w:ascii="Arial" w:hAnsi="Arial" w:cs="Arial"/>
              </w:rPr>
              <w:t>8TZ</w:t>
            </w:r>
          </w:p>
        </w:tc>
        <w:tc>
          <w:tcPr>
            <w:tcW w:w="1549" w:type="dxa"/>
          </w:tcPr>
          <w:p w14:paraId="45E58F8C" w14:textId="77777777" w:rsidR="0079376D" w:rsidRDefault="002D0D2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TAW Art</w:t>
            </w:r>
          </w:p>
          <w:p w14:paraId="0A7A5B87" w14:textId="77777777" w:rsidR="002D0D24" w:rsidRDefault="002D0D24" w:rsidP="0079376D">
            <w:pPr>
              <w:jc w:val="center"/>
              <w:rPr>
                <w:rFonts w:ascii="Arial" w:hAnsi="Arial" w:cs="Arial"/>
              </w:rPr>
            </w:pPr>
          </w:p>
          <w:p w14:paraId="23F89DC1" w14:textId="77777777" w:rsidR="002D0D24" w:rsidRDefault="002D0D2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BIBIC</w:t>
            </w:r>
          </w:p>
          <w:p w14:paraId="19733B6B" w14:textId="77777777" w:rsidR="00283BF0" w:rsidRDefault="00283BF0" w:rsidP="0079376D">
            <w:pPr>
              <w:jc w:val="center"/>
              <w:rPr>
                <w:rFonts w:ascii="Arial" w:hAnsi="Arial" w:cs="Arial"/>
              </w:rPr>
            </w:pPr>
          </w:p>
          <w:p w14:paraId="01954FF2" w14:textId="463D1FDD" w:rsidR="00283BF0" w:rsidRPr="0079376D" w:rsidRDefault="00283BF0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</w:tc>
      </w:tr>
      <w:tr w:rsidR="00DE0F55" w14:paraId="58471A45" w14:textId="77777777" w:rsidTr="007E34A7">
        <w:tc>
          <w:tcPr>
            <w:tcW w:w="1708" w:type="dxa"/>
          </w:tcPr>
          <w:p w14:paraId="0ECC6F34" w14:textId="32418CF6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Mark LITHGOW</w:t>
            </w:r>
          </w:p>
        </w:tc>
        <w:tc>
          <w:tcPr>
            <w:tcW w:w="1500" w:type="dxa"/>
          </w:tcPr>
          <w:p w14:paraId="53D2D14A" w14:textId="10C9D328" w:rsidR="0079376D" w:rsidRP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88" w:type="dxa"/>
          </w:tcPr>
          <w:p w14:paraId="59B3F4F3" w14:textId="42600574" w:rsidR="0079376D" w:rsidRPr="0079376D" w:rsidRDefault="00212CD7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4C49BC0B" w14:textId="77777777" w:rsid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Lloyds Banking Group Shares </w:t>
            </w:r>
          </w:p>
          <w:p w14:paraId="2DD69B1E" w14:textId="77777777" w:rsidR="00D42055" w:rsidRDefault="00D42055" w:rsidP="0079376D">
            <w:pPr>
              <w:jc w:val="center"/>
              <w:rPr>
                <w:rFonts w:ascii="Arial" w:hAnsi="Arial" w:cs="Arial"/>
              </w:rPr>
            </w:pPr>
          </w:p>
          <w:p w14:paraId="67C8EBC9" w14:textId="64F104EB" w:rsidR="00D42055" w:rsidRP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158" w:type="dxa"/>
          </w:tcPr>
          <w:p w14:paraId="220A723C" w14:textId="56EFC414" w:rsidR="0079376D" w:rsidRP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2687" w:type="dxa"/>
          </w:tcPr>
          <w:p w14:paraId="07819972" w14:textId="77777777" w:rsidR="0079376D" w:rsidRDefault="00D420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Clifford Terrace, </w:t>
            </w:r>
            <w:proofErr w:type="spellStart"/>
            <w:r>
              <w:rPr>
                <w:rFonts w:ascii="Arial" w:hAnsi="Arial" w:cs="Arial"/>
              </w:rPr>
              <w:t>Scotts</w:t>
            </w:r>
            <w:proofErr w:type="spellEnd"/>
            <w:r>
              <w:rPr>
                <w:rFonts w:ascii="Arial" w:hAnsi="Arial" w:cs="Arial"/>
              </w:rPr>
              <w:t xml:space="preserve"> Lane, Wellington, TA21 </w:t>
            </w:r>
            <w:r w:rsidR="006A0380">
              <w:rPr>
                <w:rFonts w:ascii="Arial" w:hAnsi="Arial" w:cs="Arial"/>
              </w:rPr>
              <w:t>8PQ</w:t>
            </w:r>
          </w:p>
          <w:p w14:paraId="1C638E9D" w14:textId="77777777" w:rsidR="00832135" w:rsidRDefault="00832135" w:rsidP="0079376D">
            <w:pPr>
              <w:jc w:val="center"/>
              <w:rPr>
                <w:rFonts w:ascii="Arial" w:hAnsi="Arial" w:cs="Arial"/>
              </w:rPr>
            </w:pPr>
          </w:p>
          <w:p w14:paraId="05CD3713" w14:textId="56FCC2BF" w:rsidR="00832135" w:rsidRPr="0079376D" w:rsidRDefault="008321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4B6E97EB" w14:textId="77777777" w:rsidR="0079376D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 Motorcycle Group</w:t>
            </w:r>
          </w:p>
          <w:p w14:paraId="242A5EC5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016E153E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Youth Centre</w:t>
            </w:r>
          </w:p>
          <w:p w14:paraId="4343907A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5A538CF1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Magistrate</w:t>
            </w:r>
          </w:p>
          <w:p w14:paraId="4F19EE46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417A3EF3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Beech Grove School </w:t>
            </w:r>
          </w:p>
          <w:p w14:paraId="36F7F0C3" w14:textId="77777777" w:rsidR="00B24FCF" w:rsidRDefault="00B24FCF" w:rsidP="0079376D">
            <w:pPr>
              <w:jc w:val="center"/>
              <w:rPr>
                <w:rFonts w:ascii="Arial" w:hAnsi="Arial" w:cs="Arial"/>
              </w:rPr>
            </w:pPr>
          </w:p>
          <w:p w14:paraId="294C1A71" w14:textId="77777777" w:rsidR="00B24FCF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Liberal Democrat Party</w:t>
            </w:r>
          </w:p>
          <w:p w14:paraId="61D417CF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2CCB5C30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Samaritans</w:t>
            </w:r>
          </w:p>
          <w:p w14:paraId="5A572178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007400AF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Margrets Hospice</w:t>
            </w:r>
          </w:p>
          <w:p w14:paraId="3B3622C5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6FB6E912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John Ambulance</w:t>
            </w:r>
          </w:p>
          <w:p w14:paraId="5BF38575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31E5D47C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Freewheelers</w:t>
            </w:r>
          </w:p>
          <w:p w14:paraId="2521F471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0CB22C28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Monument Rotary</w:t>
            </w:r>
          </w:p>
          <w:p w14:paraId="0E1FEED7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</w:p>
          <w:p w14:paraId="1EEC11AB" w14:textId="77777777" w:rsidR="00DE0F55" w:rsidRDefault="00DE0F5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Popham House</w:t>
            </w:r>
          </w:p>
          <w:p w14:paraId="69A6C3F7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</w:p>
          <w:p w14:paraId="5A13423B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Museum</w:t>
            </w:r>
          </w:p>
          <w:p w14:paraId="58AD12E3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</w:p>
          <w:p w14:paraId="39AE126A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 Advice</w:t>
            </w:r>
          </w:p>
          <w:p w14:paraId="6FBF8029" w14:textId="77777777" w:rsidR="00877835" w:rsidRDefault="00877835" w:rsidP="0079376D">
            <w:pPr>
              <w:jc w:val="center"/>
              <w:rPr>
                <w:rFonts w:ascii="Arial" w:hAnsi="Arial" w:cs="Arial"/>
              </w:rPr>
            </w:pPr>
          </w:p>
          <w:p w14:paraId="2CC68E20" w14:textId="263E3FEB" w:rsidR="00877835" w:rsidRPr="0079376D" w:rsidRDefault="0087783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Curie</w:t>
            </w:r>
          </w:p>
        </w:tc>
      </w:tr>
      <w:tr w:rsidR="00873298" w14:paraId="0CA95ACD" w14:textId="77777777" w:rsidTr="007E34A7">
        <w:tc>
          <w:tcPr>
            <w:tcW w:w="1708" w:type="dxa"/>
          </w:tcPr>
          <w:p w14:paraId="5760C7BC" w14:textId="5F424E6F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lastRenderedPageBreak/>
              <w:t>Janet LLOYD</w:t>
            </w:r>
          </w:p>
        </w:tc>
        <w:tc>
          <w:tcPr>
            <w:tcW w:w="1500" w:type="dxa"/>
          </w:tcPr>
          <w:p w14:paraId="36DB5016" w14:textId="3E7A9A00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1488" w:type="dxa"/>
          </w:tcPr>
          <w:p w14:paraId="169C3F33" w14:textId="4B412C88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03314DE4" w14:textId="2E3C1E94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585C673" w14:textId="35AB3BAF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481ADA1C" w14:textId="1C010296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549" w:type="dxa"/>
          </w:tcPr>
          <w:p w14:paraId="492E34B8" w14:textId="72F01E32" w:rsidR="0079376D" w:rsidRPr="0079376D" w:rsidRDefault="00F26CA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Sampford Arundel Parish Council</w:t>
            </w:r>
          </w:p>
        </w:tc>
      </w:tr>
      <w:tr w:rsidR="00873298" w14:paraId="207A1CCB" w14:textId="77777777" w:rsidTr="007E34A7">
        <w:tc>
          <w:tcPr>
            <w:tcW w:w="1708" w:type="dxa"/>
          </w:tcPr>
          <w:p w14:paraId="576E5930" w14:textId="3C5EE99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Michael MCGUFFIE</w:t>
            </w:r>
          </w:p>
        </w:tc>
        <w:tc>
          <w:tcPr>
            <w:tcW w:w="1500" w:type="dxa"/>
          </w:tcPr>
          <w:p w14:paraId="3F60764E" w14:textId="4CF7E7BC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488" w:type="dxa"/>
          </w:tcPr>
          <w:p w14:paraId="72A76F71" w14:textId="13FF29AC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1C6B2B7A" w14:textId="36625A29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566FB0AD" w14:textId="4D356156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15D9B005" w14:textId="3FC8E0D4" w:rsidR="0079376D" w:rsidRPr="0079376D" w:rsidRDefault="009B3A5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Tone Hill, </w:t>
            </w:r>
            <w:proofErr w:type="spellStart"/>
            <w:r>
              <w:rPr>
                <w:rFonts w:ascii="Arial" w:hAnsi="Arial" w:cs="Arial"/>
              </w:rPr>
              <w:t>Tonedale</w:t>
            </w:r>
            <w:proofErr w:type="spellEnd"/>
            <w:r>
              <w:rPr>
                <w:rFonts w:ascii="Arial" w:hAnsi="Arial" w:cs="Arial"/>
              </w:rPr>
              <w:t xml:space="preserve">, Wellington, TA21 </w:t>
            </w:r>
            <w:r w:rsidR="00BE3CB1">
              <w:rPr>
                <w:rFonts w:ascii="Arial" w:hAnsi="Arial" w:cs="Arial"/>
              </w:rPr>
              <w:t>0AU</w:t>
            </w:r>
          </w:p>
        </w:tc>
        <w:tc>
          <w:tcPr>
            <w:tcW w:w="1549" w:type="dxa"/>
          </w:tcPr>
          <w:p w14:paraId="5B427B1E" w14:textId="5441B937" w:rsidR="0079376D" w:rsidRPr="0079376D" w:rsidRDefault="00BC02BC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Labour Party</w:t>
            </w:r>
          </w:p>
        </w:tc>
      </w:tr>
      <w:tr w:rsidR="00873298" w14:paraId="1A9373DE" w14:textId="77777777" w:rsidTr="007E34A7">
        <w:tc>
          <w:tcPr>
            <w:tcW w:w="1708" w:type="dxa"/>
          </w:tcPr>
          <w:p w14:paraId="299F2ED9" w14:textId="6A968F53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Steve MERCER</w:t>
            </w:r>
          </w:p>
        </w:tc>
        <w:tc>
          <w:tcPr>
            <w:tcW w:w="1500" w:type="dxa"/>
          </w:tcPr>
          <w:p w14:paraId="5AD50875" w14:textId="3B3C7C01" w:rsidR="0079376D" w:rsidRPr="0079376D" w:rsidRDefault="007E1C7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Occasional freelance editing and proofreading</w:t>
            </w:r>
          </w:p>
        </w:tc>
        <w:tc>
          <w:tcPr>
            <w:tcW w:w="1488" w:type="dxa"/>
          </w:tcPr>
          <w:p w14:paraId="39B2513D" w14:textId="616AA37D" w:rsidR="0079376D" w:rsidRPr="0079376D" w:rsidRDefault="007E1C7D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08E357BF" w14:textId="4B9B6E7D" w:rsidR="0079376D" w:rsidRP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4A9F1E9" w14:textId="65EF43D5" w:rsidR="0079376D" w:rsidRP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69065032" w14:textId="77777777" w:rsid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Cox Road, Wellington, TA21 9RD</w:t>
            </w:r>
          </w:p>
          <w:p w14:paraId="47A7E777" w14:textId="77777777" w:rsidR="00431BB5" w:rsidRDefault="00431BB5" w:rsidP="0079376D">
            <w:pPr>
              <w:jc w:val="center"/>
              <w:rPr>
                <w:rFonts w:ascii="Arial" w:hAnsi="Arial" w:cs="Arial"/>
              </w:rPr>
            </w:pPr>
          </w:p>
          <w:p w14:paraId="56B241F9" w14:textId="2FB2EB3E" w:rsidR="00431BB5" w:rsidRPr="0079376D" w:rsidRDefault="00431BB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5DD4A5AD" w14:textId="77777777" w:rsidR="0079376D" w:rsidRDefault="00564197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7¼ Gauge Society</w:t>
            </w:r>
          </w:p>
          <w:p w14:paraId="7F0005C0" w14:textId="77777777" w:rsidR="00564197" w:rsidRDefault="00564197" w:rsidP="0079376D">
            <w:pPr>
              <w:jc w:val="center"/>
              <w:rPr>
                <w:rFonts w:ascii="Arial" w:hAnsi="Arial" w:cs="Arial"/>
              </w:rPr>
            </w:pPr>
          </w:p>
          <w:p w14:paraId="777FE90B" w14:textId="77777777" w:rsidR="00564197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Taunton Model Engineers</w:t>
            </w:r>
          </w:p>
          <w:p w14:paraId="33B789B5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</w:p>
          <w:p w14:paraId="4152752D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@2k Theatre Taunton</w:t>
            </w:r>
          </w:p>
          <w:p w14:paraId="51313D78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</w:p>
          <w:p w14:paraId="39593D79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Taunton Thespians</w:t>
            </w:r>
          </w:p>
          <w:p w14:paraId="797DE6A7" w14:textId="77777777" w:rsidR="00BC75E2" w:rsidRDefault="00BC75E2" w:rsidP="0079376D">
            <w:pPr>
              <w:jc w:val="center"/>
              <w:rPr>
                <w:rFonts w:ascii="Arial" w:hAnsi="Arial" w:cs="Arial"/>
              </w:rPr>
            </w:pPr>
          </w:p>
          <w:p w14:paraId="0F99CE7E" w14:textId="35C9F56B" w:rsidR="00BC75E2" w:rsidRPr="0079376D" w:rsidRDefault="00BC75E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</w:tc>
      </w:tr>
      <w:tr w:rsidR="00873298" w14:paraId="2174B210" w14:textId="77777777" w:rsidTr="007E34A7">
        <w:tc>
          <w:tcPr>
            <w:tcW w:w="1708" w:type="dxa"/>
          </w:tcPr>
          <w:p w14:paraId="023A726E" w14:textId="5F6B0F06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Chris PENK</w:t>
            </w:r>
          </w:p>
        </w:tc>
        <w:tc>
          <w:tcPr>
            <w:tcW w:w="1500" w:type="dxa"/>
          </w:tcPr>
          <w:p w14:paraId="2BFC0D5D" w14:textId="77777777" w:rsid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House of Cake</w:t>
            </w:r>
          </w:p>
          <w:p w14:paraId="3D4C5BC8" w14:textId="77777777" w:rsidR="004B4452" w:rsidRDefault="004B4452" w:rsidP="0079376D">
            <w:pPr>
              <w:jc w:val="center"/>
              <w:rPr>
                <w:rFonts w:ascii="Arial" w:hAnsi="Arial" w:cs="Arial"/>
              </w:rPr>
            </w:pPr>
          </w:p>
          <w:p w14:paraId="17448D9A" w14:textId="31ED0669" w:rsidR="004B4452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(As above for partner)</w:t>
            </w:r>
          </w:p>
        </w:tc>
        <w:tc>
          <w:tcPr>
            <w:tcW w:w="1488" w:type="dxa"/>
          </w:tcPr>
          <w:p w14:paraId="3BF903CC" w14:textId="4DFC8B16" w:rsidR="0079376D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None</w:t>
            </w:r>
          </w:p>
        </w:tc>
        <w:tc>
          <w:tcPr>
            <w:tcW w:w="1329" w:type="dxa"/>
          </w:tcPr>
          <w:p w14:paraId="5B137217" w14:textId="4230B33F" w:rsidR="0079376D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40CB30D" w14:textId="38F90F1C" w:rsidR="0079376D" w:rsidRPr="0079376D" w:rsidRDefault="004B445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010AE23D" w14:textId="77777777" w:rsidR="0079376D" w:rsidRDefault="0004559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Damson Row, TA21 9BN</w:t>
            </w:r>
          </w:p>
          <w:p w14:paraId="2AB9B0FD" w14:textId="77777777" w:rsidR="00045598" w:rsidRDefault="00045598" w:rsidP="0079376D">
            <w:pPr>
              <w:jc w:val="center"/>
              <w:rPr>
                <w:rFonts w:ascii="Arial" w:hAnsi="Arial" w:cs="Arial"/>
              </w:rPr>
            </w:pPr>
          </w:p>
          <w:p w14:paraId="5DCB568F" w14:textId="77777777" w:rsidR="00045598" w:rsidRDefault="00CB30C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 High Street, Wellington, TA21 8QT</w:t>
            </w:r>
          </w:p>
          <w:p w14:paraId="7BF3F50A" w14:textId="77777777" w:rsidR="00CB30C5" w:rsidRDefault="00CB30C5" w:rsidP="0079376D">
            <w:pPr>
              <w:jc w:val="center"/>
              <w:rPr>
                <w:rFonts w:ascii="Arial" w:hAnsi="Arial" w:cs="Arial"/>
              </w:rPr>
            </w:pPr>
          </w:p>
          <w:p w14:paraId="463DB344" w14:textId="7A3884DF" w:rsidR="00CB30C5" w:rsidRPr="0079376D" w:rsidRDefault="00CB30C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481324B9" w14:textId="616026F2" w:rsidR="0079376D" w:rsidRPr="0079376D" w:rsidRDefault="00CB30C5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None</w:t>
            </w:r>
          </w:p>
        </w:tc>
      </w:tr>
      <w:tr w:rsidR="00873298" w14:paraId="47A5AA69" w14:textId="77777777" w:rsidTr="007E34A7">
        <w:tc>
          <w:tcPr>
            <w:tcW w:w="1708" w:type="dxa"/>
          </w:tcPr>
          <w:p w14:paraId="69DDE740" w14:textId="3FFD9DB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Sean PRINGLE-KOSIKOWSKY</w:t>
            </w:r>
          </w:p>
        </w:tc>
        <w:tc>
          <w:tcPr>
            <w:tcW w:w="1500" w:type="dxa"/>
          </w:tcPr>
          <w:p w14:paraId="00FD6F6D" w14:textId="686E0BA2" w:rsidR="0079376D" w:rsidRPr="0079376D" w:rsidRDefault="00CC448F" w:rsidP="0079376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Heritage Trust, Museum of Somerset</w:t>
            </w:r>
          </w:p>
        </w:tc>
        <w:tc>
          <w:tcPr>
            <w:tcW w:w="1488" w:type="dxa"/>
          </w:tcPr>
          <w:p w14:paraId="15A84EAA" w14:textId="60DCE704" w:rsidR="0079376D" w:rsidRP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74DE8DB9" w14:textId="25536BA9" w:rsidR="0079376D" w:rsidRP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8EFDFDE" w14:textId="55705BF1" w:rsidR="0079376D" w:rsidRP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2B6718E9" w14:textId="77777777" w:rsidR="00D702A2" w:rsidRPr="00D702A2" w:rsidRDefault="00D702A2" w:rsidP="00D702A2">
            <w:pPr>
              <w:jc w:val="center"/>
              <w:rPr>
                <w:rFonts w:ascii="Arial" w:hAnsi="Arial" w:cs="Arial"/>
              </w:rPr>
            </w:pPr>
            <w:r w:rsidRPr="00D702A2">
              <w:rPr>
                <w:rFonts w:ascii="Arial" w:hAnsi="Arial" w:cs="Arial"/>
              </w:rPr>
              <w:t>12 Mitchell Street,</w:t>
            </w:r>
          </w:p>
          <w:p w14:paraId="456C07DD" w14:textId="2D33609D" w:rsidR="0079376D" w:rsidRPr="0079376D" w:rsidRDefault="00D702A2" w:rsidP="00D702A2">
            <w:pPr>
              <w:jc w:val="center"/>
              <w:rPr>
                <w:rFonts w:ascii="Arial" w:hAnsi="Arial" w:cs="Arial"/>
              </w:rPr>
            </w:pPr>
            <w:r w:rsidRPr="00D702A2">
              <w:rPr>
                <w:rFonts w:ascii="Arial" w:hAnsi="Arial" w:cs="Arial"/>
              </w:rPr>
              <w:t>Wellington, TA21 8LF</w:t>
            </w:r>
          </w:p>
        </w:tc>
        <w:tc>
          <w:tcPr>
            <w:tcW w:w="1549" w:type="dxa"/>
          </w:tcPr>
          <w:p w14:paraId="18D8119D" w14:textId="77777777" w:rsidR="0079376D" w:rsidRDefault="00C562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Film Festival</w:t>
            </w:r>
          </w:p>
          <w:p w14:paraId="0D9C26AF" w14:textId="77777777" w:rsidR="00D23048" w:rsidRDefault="00D23048" w:rsidP="0079376D">
            <w:pPr>
              <w:jc w:val="center"/>
              <w:rPr>
                <w:rFonts w:ascii="Arial" w:hAnsi="Arial" w:cs="Arial"/>
              </w:rPr>
            </w:pPr>
          </w:p>
          <w:p w14:paraId="5C76764F" w14:textId="02152FFF" w:rsidR="00D23048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Flower Show</w:t>
            </w:r>
          </w:p>
        </w:tc>
      </w:tr>
      <w:tr w:rsidR="00873298" w14:paraId="5CEF4B18" w14:textId="77777777" w:rsidTr="007E34A7">
        <w:tc>
          <w:tcPr>
            <w:tcW w:w="1708" w:type="dxa"/>
          </w:tcPr>
          <w:p w14:paraId="0CE89CFB" w14:textId="0A98D348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John THORNE</w:t>
            </w:r>
          </w:p>
        </w:tc>
        <w:tc>
          <w:tcPr>
            <w:tcW w:w="1500" w:type="dxa"/>
          </w:tcPr>
          <w:p w14:paraId="52DAF9D0" w14:textId="68E55C81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Tindle Newspapers</w:t>
            </w:r>
          </w:p>
        </w:tc>
        <w:tc>
          <w:tcPr>
            <w:tcW w:w="1488" w:type="dxa"/>
          </w:tcPr>
          <w:p w14:paraId="35AE75FB" w14:textId="2CC7D50B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00F0FAB9" w14:textId="635FB369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37CF4B32" w14:textId="2C3C74A7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26849BA7" w14:textId="277CD9A0" w:rsidR="0079376D" w:rsidRPr="0079376D" w:rsidRDefault="00D2304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Rose Mews, Fore Street, Wellington, TA21 </w:t>
            </w:r>
            <w:r w:rsidR="00E965D2">
              <w:rPr>
                <w:rFonts w:ascii="Arial" w:hAnsi="Arial" w:cs="Arial"/>
              </w:rPr>
              <w:t>8AA</w:t>
            </w:r>
          </w:p>
        </w:tc>
        <w:tc>
          <w:tcPr>
            <w:tcW w:w="1549" w:type="dxa"/>
          </w:tcPr>
          <w:p w14:paraId="4854167B" w14:textId="20B0BE08" w:rsidR="0079376D" w:rsidRPr="0079376D" w:rsidRDefault="00E965D2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Conservative and Unionist Party</w:t>
            </w:r>
          </w:p>
        </w:tc>
      </w:tr>
      <w:tr w:rsidR="0052666F" w14:paraId="633249D0" w14:textId="77777777" w:rsidTr="007E34A7">
        <w:tc>
          <w:tcPr>
            <w:tcW w:w="1708" w:type="dxa"/>
          </w:tcPr>
          <w:p w14:paraId="59606284" w14:textId="4DDB65DF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WESTERN</w:t>
            </w:r>
          </w:p>
        </w:tc>
        <w:tc>
          <w:tcPr>
            <w:tcW w:w="1500" w:type="dxa"/>
          </w:tcPr>
          <w:p w14:paraId="6493123E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Konsileo</w:t>
            </w:r>
            <w:proofErr w:type="spellEnd"/>
            <w:r>
              <w:rPr>
                <w:rFonts w:ascii="Arial" w:hAnsi="Arial" w:cs="Arial"/>
              </w:rPr>
              <w:t xml:space="preserve"> Trading</w:t>
            </w:r>
          </w:p>
          <w:p w14:paraId="359CF352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61B048D4" w14:textId="2F95BCAB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Agency (Partner)</w:t>
            </w:r>
          </w:p>
        </w:tc>
        <w:tc>
          <w:tcPr>
            <w:tcW w:w="1488" w:type="dxa"/>
          </w:tcPr>
          <w:p w14:paraId="42E6D5EA" w14:textId="4808C120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2CA9573D" w14:textId="12E5C9A9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778481D8" w14:textId="1476147D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31762EA2" w14:textId="4004BE7E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proofErr w:type="spellStart"/>
            <w:r>
              <w:rPr>
                <w:rFonts w:ascii="Arial" w:hAnsi="Arial" w:cs="Arial"/>
              </w:rPr>
              <w:t>Ditchford</w:t>
            </w:r>
            <w:proofErr w:type="spellEnd"/>
            <w:r>
              <w:rPr>
                <w:rFonts w:ascii="Arial" w:hAnsi="Arial" w:cs="Arial"/>
              </w:rPr>
              <w:t xml:space="preserve"> Cottages, Wellington, TA21 9BS</w:t>
            </w:r>
          </w:p>
        </w:tc>
        <w:tc>
          <w:tcPr>
            <w:tcW w:w="1549" w:type="dxa"/>
          </w:tcPr>
          <w:p w14:paraId="62ADC376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Democrats</w:t>
            </w:r>
          </w:p>
          <w:p w14:paraId="3EE58824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1DE7DDBC" w14:textId="771D3329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Chartered Institute of Insurance</w:t>
            </w:r>
          </w:p>
        </w:tc>
      </w:tr>
      <w:tr w:rsidR="0052666F" w14:paraId="34B02D3D" w14:textId="77777777" w:rsidTr="007E34A7">
        <w:tc>
          <w:tcPr>
            <w:tcW w:w="1708" w:type="dxa"/>
          </w:tcPr>
          <w:p w14:paraId="77B82AF9" w14:textId="34359D1E" w:rsidR="0052666F" w:rsidRPr="0079376D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WILLIAMS</w:t>
            </w:r>
          </w:p>
        </w:tc>
        <w:tc>
          <w:tcPr>
            <w:tcW w:w="1500" w:type="dxa"/>
          </w:tcPr>
          <w:p w14:paraId="7B2F97DC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Beech Grove Primary School</w:t>
            </w:r>
          </w:p>
          <w:p w14:paraId="4F735B22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032F1FAA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Monument Office Solutions</w:t>
            </w:r>
          </w:p>
          <w:p w14:paraId="0AFDBC93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6F55871E" w14:textId="5584906A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Williams Illustration – Sole Trader (Partner)</w:t>
            </w:r>
          </w:p>
        </w:tc>
        <w:tc>
          <w:tcPr>
            <w:tcW w:w="1488" w:type="dxa"/>
          </w:tcPr>
          <w:p w14:paraId="3F2D830F" w14:textId="2CA65942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5009A559" w14:textId="04BB15E4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D192B70" w14:textId="1843884C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797D0699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Clifford Terrace, Wellington, TA21 8PQ</w:t>
            </w:r>
          </w:p>
          <w:p w14:paraId="77F4F4A4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69A434F0" w14:textId="5DA26C95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above for partner)</w:t>
            </w:r>
          </w:p>
        </w:tc>
        <w:tc>
          <w:tcPr>
            <w:tcW w:w="1549" w:type="dxa"/>
          </w:tcPr>
          <w:p w14:paraId="1ACB48D5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  <w:p w14:paraId="78B26D68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01384E45" w14:textId="261B66FA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Western Greenway</w:t>
            </w:r>
          </w:p>
          <w:p w14:paraId="2E6FD802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11421485" w14:textId="77777777" w:rsidR="0052666F" w:rsidRDefault="0052666F" w:rsidP="0052666F">
            <w:pPr>
              <w:jc w:val="center"/>
              <w:rPr>
                <w:rFonts w:ascii="Arial" w:hAnsi="Arial" w:cs="Arial"/>
              </w:rPr>
            </w:pPr>
          </w:p>
          <w:p w14:paraId="5B8FBF71" w14:textId="574A7407" w:rsidR="0052666F" w:rsidRDefault="0052666F" w:rsidP="0052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94CF2">
              <w:rPr>
                <w:rFonts w:ascii="Arial" w:hAnsi="Arial" w:cs="Arial"/>
              </w:rPr>
              <w:t xml:space="preserve">aumont </w:t>
            </w:r>
            <w:r>
              <w:rPr>
                <w:rFonts w:ascii="Arial" w:hAnsi="Arial" w:cs="Arial"/>
              </w:rPr>
              <w:t>P</w:t>
            </w:r>
            <w:r w:rsidRPr="00A94CF2">
              <w:rPr>
                <w:rFonts w:ascii="Arial" w:hAnsi="Arial" w:cs="Arial"/>
              </w:rPr>
              <w:t xml:space="preserve">alace </w:t>
            </w:r>
            <w:r>
              <w:rPr>
                <w:rFonts w:ascii="Arial" w:hAnsi="Arial" w:cs="Arial"/>
              </w:rPr>
              <w:t>C</w:t>
            </w:r>
            <w:r w:rsidRPr="00A94CF2">
              <w:rPr>
                <w:rFonts w:ascii="Arial" w:hAnsi="Arial" w:cs="Arial"/>
              </w:rPr>
              <w:t xml:space="preserve">ommunity </w:t>
            </w:r>
            <w:r>
              <w:rPr>
                <w:rFonts w:ascii="Arial" w:hAnsi="Arial" w:cs="Arial"/>
              </w:rPr>
              <w:t>T</w:t>
            </w:r>
            <w:r w:rsidRPr="00A94CF2">
              <w:rPr>
                <w:rFonts w:ascii="Arial" w:hAnsi="Arial" w:cs="Arial"/>
              </w:rPr>
              <w:t>rust</w:t>
            </w:r>
          </w:p>
        </w:tc>
      </w:tr>
      <w:tr w:rsidR="00873298" w14:paraId="26FD1569" w14:textId="77777777" w:rsidTr="007E34A7">
        <w:tc>
          <w:tcPr>
            <w:tcW w:w="1708" w:type="dxa"/>
          </w:tcPr>
          <w:p w14:paraId="0465B607" w14:textId="4383663A" w:rsidR="0079376D" w:rsidRPr="0079376D" w:rsidRDefault="0079376D" w:rsidP="0079376D">
            <w:pPr>
              <w:jc w:val="center"/>
              <w:rPr>
                <w:rFonts w:ascii="Arial" w:hAnsi="Arial" w:cs="Arial"/>
              </w:rPr>
            </w:pPr>
            <w:r w:rsidRPr="0079376D">
              <w:rPr>
                <w:rFonts w:ascii="Arial" w:hAnsi="Arial" w:cs="Arial"/>
              </w:rPr>
              <w:t>Keith WHEATLEY</w:t>
            </w:r>
          </w:p>
        </w:tc>
        <w:tc>
          <w:tcPr>
            <w:tcW w:w="1500" w:type="dxa"/>
          </w:tcPr>
          <w:p w14:paraId="4D04E523" w14:textId="47CA8ACB" w:rsidR="0079376D" w:rsidRPr="0079376D" w:rsidRDefault="00AC1B08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of Harmsworth Pens</w:t>
            </w:r>
            <w:r w:rsidR="00DD7D84">
              <w:rPr>
                <w:rFonts w:ascii="Arial" w:hAnsi="Arial" w:cs="Arial"/>
              </w:rPr>
              <w:t>ion Scheme and Northcliffe Pension Scheme</w:t>
            </w:r>
          </w:p>
        </w:tc>
        <w:tc>
          <w:tcPr>
            <w:tcW w:w="1488" w:type="dxa"/>
          </w:tcPr>
          <w:p w14:paraId="4FD74B34" w14:textId="2623BCE8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329" w:type="dxa"/>
          </w:tcPr>
          <w:p w14:paraId="116CDB6A" w14:textId="0BE21002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158" w:type="dxa"/>
          </w:tcPr>
          <w:p w14:paraId="182A3CF7" w14:textId="616E8580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87" w:type="dxa"/>
          </w:tcPr>
          <w:p w14:paraId="27717FD6" w14:textId="0BDA1763" w:rsidR="0079376D" w:rsidRPr="0079376D" w:rsidRDefault="00DD7D84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 4, Priory House, Wellington, TA21 9EH</w:t>
            </w:r>
          </w:p>
        </w:tc>
        <w:tc>
          <w:tcPr>
            <w:tcW w:w="1549" w:type="dxa"/>
          </w:tcPr>
          <w:p w14:paraId="2BDEECA7" w14:textId="77777777" w:rsidR="0079376D" w:rsidRDefault="002C5747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Film Festival</w:t>
            </w:r>
          </w:p>
          <w:p w14:paraId="2EA89875" w14:textId="77777777" w:rsidR="000E2BCC" w:rsidRDefault="000E2BCC" w:rsidP="0079376D">
            <w:pPr>
              <w:jc w:val="center"/>
              <w:rPr>
                <w:rFonts w:ascii="Arial" w:hAnsi="Arial" w:cs="Arial"/>
              </w:rPr>
            </w:pPr>
          </w:p>
          <w:p w14:paraId="5E3DC81B" w14:textId="77777777" w:rsidR="000E2BCC" w:rsidRDefault="000E2BCC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 School</w:t>
            </w:r>
          </w:p>
          <w:p w14:paraId="4856899C" w14:textId="77777777" w:rsidR="003E3EAC" w:rsidRDefault="003E3EAC" w:rsidP="0079376D">
            <w:pPr>
              <w:jc w:val="center"/>
              <w:rPr>
                <w:rFonts w:ascii="Arial" w:hAnsi="Arial" w:cs="Arial"/>
              </w:rPr>
            </w:pPr>
          </w:p>
          <w:p w14:paraId="4841FFBF" w14:textId="32088F91" w:rsidR="003E3EAC" w:rsidRPr="0079376D" w:rsidRDefault="003E3EAC" w:rsidP="00793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Liberal Democrat Party</w:t>
            </w:r>
          </w:p>
        </w:tc>
      </w:tr>
    </w:tbl>
    <w:p w14:paraId="61513FED" w14:textId="77777777" w:rsidR="0079376D" w:rsidRPr="0079376D" w:rsidRDefault="0079376D" w:rsidP="0079376D">
      <w:pPr>
        <w:jc w:val="center"/>
        <w:rPr>
          <w:rFonts w:ascii="Arial" w:hAnsi="Arial" w:cs="Arial"/>
          <w:sz w:val="24"/>
          <w:szCs w:val="24"/>
        </w:rPr>
      </w:pPr>
    </w:p>
    <w:sectPr w:rsidR="0079376D" w:rsidRPr="00793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6D"/>
    <w:rsid w:val="00041775"/>
    <w:rsid w:val="00045598"/>
    <w:rsid w:val="00051140"/>
    <w:rsid w:val="0005707D"/>
    <w:rsid w:val="00064868"/>
    <w:rsid w:val="00067407"/>
    <w:rsid w:val="000B4770"/>
    <w:rsid w:val="000C02CD"/>
    <w:rsid w:val="000D4A5D"/>
    <w:rsid w:val="000E2BCC"/>
    <w:rsid w:val="002079BD"/>
    <w:rsid w:val="00212CD7"/>
    <w:rsid w:val="002545AA"/>
    <w:rsid w:val="00283BF0"/>
    <w:rsid w:val="002A0943"/>
    <w:rsid w:val="002B3C16"/>
    <w:rsid w:val="002C5747"/>
    <w:rsid w:val="002D0D24"/>
    <w:rsid w:val="00341C89"/>
    <w:rsid w:val="003E3EAC"/>
    <w:rsid w:val="00425E44"/>
    <w:rsid w:val="00431BB5"/>
    <w:rsid w:val="00437833"/>
    <w:rsid w:val="004A3DCB"/>
    <w:rsid w:val="004B4452"/>
    <w:rsid w:val="004B52B1"/>
    <w:rsid w:val="00520354"/>
    <w:rsid w:val="0052666F"/>
    <w:rsid w:val="00564197"/>
    <w:rsid w:val="0058656E"/>
    <w:rsid w:val="005A4D46"/>
    <w:rsid w:val="005C4BF0"/>
    <w:rsid w:val="005E40BA"/>
    <w:rsid w:val="0063425F"/>
    <w:rsid w:val="00674343"/>
    <w:rsid w:val="00690858"/>
    <w:rsid w:val="006A0380"/>
    <w:rsid w:val="00705732"/>
    <w:rsid w:val="00720268"/>
    <w:rsid w:val="00756AEF"/>
    <w:rsid w:val="0077676E"/>
    <w:rsid w:val="0079376D"/>
    <w:rsid w:val="007E1C7D"/>
    <w:rsid w:val="007E34A7"/>
    <w:rsid w:val="0080528C"/>
    <w:rsid w:val="0081195D"/>
    <w:rsid w:val="00832135"/>
    <w:rsid w:val="00836B51"/>
    <w:rsid w:val="00840B16"/>
    <w:rsid w:val="00873298"/>
    <w:rsid w:val="00877835"/>
    <w:rsid w:val="008816B3"/>
    <w:rsid w:val="008C3AE5"/>
    <w:rsid w:val="009365FA"/>
    <w:rsid w:val="009A6C90"/>
    <w:rsid w:val="009B3A58"/>
    <w:rsid w:val="009C2230"/>
    <w:rsid w:val="009C25B3"/>
    <w:rsid w:val="00A94CF2"/>
    <w:rsid w:val="00A96E2B"/>
    <w:rsid w:val="00AC1B08"/>
    <w:rsid w:val="00AF28AF"/>
    <w:rsid w:val="00AF3269"/>
    <w:rsid w:val="00B24FCF"/>
    <w:rsid w:val="00B81091"/>
    <w:rsid w:val="00BA458F"/>
    <w:rsid w:val="00BC02BC"/>
    <w:rsid w:val="00BC75E2"/>
    <w:rsid w:val="00BE3CB1"/>
    <w:rsid w:val="00C14713"/>
    <w:rsid w:val="00C178C8"/>
    <w:rsid w:val="00C56208"/>
    <w:rsid w:val="00C758C1"/>
    <w:rsid w:val="00CB30C5"/>
    <w:rsid w:val="00CB5D4E"/>
    <w:rsid w:val="00CC448F"/>
    <w:rsid w:val="00D23048"/>
    <w:rsid w:val="00D42055"/>
    <w:rsid w:val="00D47690"/>
    <w:rsid w:val="00D62DE9"/>
    <w:rsid w:val="00D702A2"/>
    <w:rsid w:val="00DC1375"/>
    <w:rsid w:val="00DC3340"/>
    <w:rsid w:val="00DD7D84"/>
    <w:rsid w:val="00DE0F55"/>
    <w:rsid w:val="00DE7E64"/>
    <w:rsid w:val="00E128B0"/>
    <w:rsid w:val="00E2201A"/>
    <w:rsid w:val="00E413FA"/>
    <w:rsid w:val="00E740EE"/>
    <w:rsid w:val="00E91EE1"/>
    <w:rsid w:val="00E965D2"/>
    <w:rsid w:val="00F14F87"/>
    <w:rsid w:val="00F26CA4"/>
    <w:rsid w:val="00F430E7"/>
    <w:rsid w:val="00F87085"/>
    <w:rsid w:val="00FA0DA8"/>
    <w:rsid w:val="00F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84CC"/>
  <w15:chartTrackingRefBased/>
  <w15:docId w15:val="{B74CDE8B-3B65-4D00-ADCE-974FA130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7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4</Pages>
  <Words>629</Words>
  <Characters>3447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Hunt</dc:creator>
  <cp:keywords/>
  <dc:description/>
  <cp:lastModifiedBy>Wasif Choudhury</cp:lastModifiedBy>
  <cp:revision>82</cp:revision>
  <dcterms:created xsi:type="dcterms:W3CDTF">2025-03-07T10:49:00Z</dcterms:created>
  <dcterms:modified xsi:type="dcterms:W3CDTF">2026-03-19T15:40:00Z</dcterms:modified>
</cp:coreProperties>
</file>